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918"/>
        <w:gridCol w:w="3765"/>
        <w:gridCol w:w="1160"/>
        <w:gridCol w:w="1465"/>
        <w:gridCol w:w="1192"/>
        <w:gridCol w:w="1418"/>
        <w:gridCol w:w="1890"/>
        <w:gridCol w:w="2610"/>
        <w:gridCol w:w="1196"/>
      </w:tblGrid>
      <w:tr w:rsidR="004228B7" w:rsidRPr="00F26A3E" w:rsidTr="00F51E32">
        <w:tc>
          <w:tcPr>
            <w:tcW w:w="15614" w:type="dxa"/>
            <w:gridSpan w:val="9"/>
          </w:tcPr>
          <w:p w:rsidR="004228B7" w:rsidRPr="00F26A3E" w:rsidRDefault="00AE1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A3E">
              <w:rPr>
                <w:rFonts w:ascii="Arial" w:hAnsi="Arial" w:cs="Arial"/>
                <w:b/>
                <w:sz w:val="18"/>
                <w:szCs w:val="18"/>
              </w:rPr>
              <w:t>ПЛАН ЈАВНИХ НАБАВКИ НА КОЈЕ СЕ ЗАКОН НЕ ПРИМЕЊУЈЕ</w:t>
            </w:r>
          </w:p>
        </w:tc>
      </w:tr>
      <w:tr w:rsidR="004228B7" w:rsidRPr="00F26A3E" w:rsidTr="00F51E32">
        <w:tc>
          <w:tcPr>
            <w:tcW w:w="11808" w:type="dxa"/>
            <w:gridSpan w:val="7"/>
          </w:tcPr>
          <w:p w:rsidR="004228B7" w:rsidRPr="00A2007C" w:rsidRDefault="00AE18F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Назив</w:t>
            </w:r>
            <w:proofErr w:type="spellEnd"/>
            <w:r w:rsidR="003243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наручиоца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>:</w:t>
            </w:r>
            <w:r w:rsidR="00F51E32">
              <w:rPr>
                <w:rFonts w:ascii="Arial" w:hAnsi="Arial" w:cs="Arial"/>
                <w:sz w:val="18"/>
                <w:szCs w:val="18"/>
                <w:lang w:val="sr-Cyrl-RS"/>
              </w:rPr>
              <w:t xml:space="preserve">ЦЗНТК </w:t>
            </w:r>
            <w:proofErr w:type="spellStart"/>
            <w:r w:rsidR="00A2007C">
              <w:rPr>
                <w:rFonts w:ascii="Arial" w:hAnsi="Arial" w:cs="Arial"/>
                <w:sz w:val="18"/>
                <w:szCs w:val="18"/>
              </w:rPr>
              <w:t>Абрашевић</w:t>
            </w:r>
            <w:proofErr w:type="spellEnd"/>
          </w:p>
        </w:tc>
        <w:tc>
          <w:tcPr>
            <w:tcW w:w="3806" w:type="dxa"/>
            <w:gridSpan w:val="2"/>
          </w:tcPr>
          <w:p w:rsidR="004228B7" w:rsidRPr="00EF53F3" w:rsidRDefault="00AE18F2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Датум</w:t>
            </w:r>
            <w:proofErr w:type="spellEnd"/>
            <w:r w:rsidR="003243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24393">
              <w:rPr>
                <w:rFonts w:ascii="Arial" w:hAnsi="Arial" w:cs="Arial"/>
                <w:sz w:val="18"/>
                <w:szCs w:val="18"/>
              </w:rPr>
              <w:t>доношења</w:t>
            </w:r>
            <w:proofErr w:type="spellEnd"/>
            <w:r w:rsidR="00EF53F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21.06.2022</w:t>
            </w:r>
          </w:p>
        </w:tc>
      </w:tr>
      <w:tr w:rsidR="00782DF8" w:rsidRPr="00F26A3E" w:rsidTr="00F51E32">
        <w:tc>
          <w:tcPr>
            <w:tcW w:w="7308" w:type="dxa"/>
            <w:gridSpan w:val="4"/>
          </w:tcPr>
          <w:p w:rsidR="004228B7" w:rsidRPr="00F26A3E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4228B7" w:rsidRPr="00F26A3E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6" w:type="dxa"/>
            <w:gridSpan w:val="2"/>
          </w:tcPr>
          <w:p w:rsidR="004228B7" w:rsidRPr="00F26A3E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97C" w:rsidRPr="00F26A3E" w:rsidTr="000A7A5D">
        <w:tc>
          <w:tcPr>
            <w:tcW w:w="918" w:type="dxa"/>
          </w:tcPr>
          <w:p w:rsidR="004228B7" w:rsidRPr="00F26A3E" w:rsidRDefault="00782D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Ред.бр</w:t>
            </w:r>
            <w:proofErr w:type="spellEnd"/>
          </w:p>
        </w:tc>
        <w:tc>
          <w:tcPr>
            <w:tcW w:w="3765" w:type="dxa"/>
          </w:tcPr>
          <w:p w:rsidR="004228B7" w:rsidRPr="00F26A3E" w:rsidRDefault="00782D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Предмет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набавке</w:t>
            </w:r>
            <w:proofErr w:type="spellEnd"/>
          </w:p>
          <w:p w:rsidR="00782DF8" w:rsidRPr="00F26A3E" w:rsidRDefault="00782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4228B7" w:rsidRPr="00F26A3E" w:rsidRDefault="00782D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Врста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1465" w:type="dxa"/>
          </w:tcPr>
          <w:p w:rsidR="004228B7" w:rsidRPr="005568A2" w:rsidRDefault="005568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Конто</w:t>
            </w:r>
            <w:proofErr w:type="spellEnd"/>
          </w:p>
        </w:tc>
        <w:tc>
          <w:tcPr>
            <w:tcW w:w="1192" w:type="dxa"/>
          </w:tcPr>
          <w:p w:rsidR="004228B7" w:rsidRPr="00F26A3E" w:rsidRDefault="00782D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Основ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изузеће</w:t>
            </w:r>
            <w:proofErr w:type="spellEnd"/>
          </w:p>
        </w:tc>
        <w:tc>
          <w:tcPr>
            <w:tcW w:w="1418" w:type="dxa"/>
          </w:tcPr>
          <w:p w:rsidR="004228B7" w:rsidRPr="00A36A14" w:rsidRDefault="00A36A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Процењена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вредност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ПДВ-а</w:t>
            </w:r>
          </w:p>
        </w:tc>
        <w:tc>
          <w:tcPr>
            <w:tcW w:w="1890" w:type="dxa"/>
          </w:tcPr>
          <w:p w:rsidR="004228B7" w:rsidRPr="00A36A14" w:rsidRDefault="00A36A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Процењена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вредност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ПДВ-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2610" w:type="dxa"/>
          </w:tcPr>
          <w:p w:rsidR="004228B7" w:rsidRPr="00F26A3E" w:rsidRDefault="00782DF8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НСТЈ</w:t>
            </w:r>
          </w:p>
        </w:tc>
        <w:tc>
          <w:tcPr>
            <w:tcW w:w="1196" w:type="dxa"/>
          </w:tcPr>
          <w:p w:rsidR="004228B7" w:rsidRPr="00A36A14" w:rsidRDefault="00A36A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Оквирно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покретања</w:t>
            </w:r>
            <w:proofErr w:type="spellEnd"/>
          </w:p>
        </w:tc>
      </w:tr>
      <w:tr w:rsidR="0072097C" w:rsidRPr="00F26A3E" w:rsidTr="000A7A5D">
        <w:tc>
          <w:tcPr>
            <w:tcW w:w="918" w:type="dxa"/>
          </w:tcPr>
          <w:p w:rsidR="004228B7" w:rsidRPr="00F26A3E" w:rsidRDefault="00782D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3765" w:type="dxa"/>
          </w:tcPr>
          <w:p w:rsidR="004228B7" w:rsidRPr="00F26A3E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4228B7" w:rsidRPr="00F26A3E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:rsidR="004228B7" w:rsidRPr="00F26A3E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4228B7" w:rsidRPr="00F26A3E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8B7" w:rsidRPr="00F26A3E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4228B7" w:rsidRPr="00F26A3E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4228B7" w:rsidRPr="00F26A3E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</w:tcPr>
          <w:p w:rsidR="004228B7" w:rsidRPr="00F26A3E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97C" w:rsidRPr="00F26A3E" w:rsidTr="000A7A5D">
        <w:tc>
          <w:tcPr>
            <w:tcW w:w="918" w:type="dxa"/>
          </w:tcPr>
          <w:p w:rsidR="004228B7" w:rsidRPr="0066090D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4228B7" w:rsidRPr="00F26A3E" w:rsidRDefault="00B47E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Централно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грејање</w:t>
            </w:r>
            <w:proofErr w:type="spellEnd"/>
          </w:p>
        </w:tc>
        <w:tc>
          <w:tcPr>
            <w:tcW w:w="1160" w:type="dxa"/>
          </w:tcPr>
          <w:p w:rsidR="004228B7" w:rsidRPr="00F26A3E" w:rsidRDefault="00B47E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1465" w:type="dxa"/>
          </w:tcPr>
          <w:p w:rsidR="004228B7" w:rsidRPr="00AB2BDA" w:rsidRDefault="00AB2B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421225</w:t>
            </w:r>
          </w:p>
        </w:tc>
        <w:tc>
          <w:tcPr>
            <w:tcW w:w="1192" w:type="dxa"/>
          </w:tcPr>
          <w:p w:rsidR="004228B7" w:rsidRPr="00F26A3E" w:rsidRDefault="008A06E0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12.1.11</w:t>
            </w:r>
          </w:p>
        </w:tc>
        <w:tc>
          <w:tcPr>
            <w:tcW w:w="1418" w:type="dxa"/>
          </w:tcPr>
          <w:p w:rsidR="004228B7" w:rsidRPr="00732A25" w:rsidRDefault="00732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1.720.219,10</w:t>
            </w:r>
          </w:p>
        </w:tc>
        <w:tc>
          <w:tcPr>
            <w:tcW w:w="1890" w:type="dxa"/>
          </w:tcPr>
          <w:p w:rsidR="004228B7" w:rsidRPr="00AB2BDA" w:rsidRDefault="00AB2B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2.064.263</w:t>
            </w:r>
          </w:p>
        </w:tc>
        <w:tc>
          <w:tcPr>
            <w:tcW w:w="2610" w:type="dxa"/>
          </w:tcPr>
          <w:p w:rsidR="004228B7" w:rsidRPr="00F26A3E" w:rsidRDefault="007F2D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4228B7" w:rsidRPr="00F26A3E" w:rsidRDefault="00EE7C7E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72097C" w:rsidRPr="00F26A3E" w:rsidTr="000A7A5D">
        <w:tc>
          <w:tcPr>
            <w:tcW w:w="918" w:type="dxa"/>
          </w:tcPr>
          <w:p w:rsidR="004228B7" w:rsidRPr="0066090D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4228B7" w:rsidRPr="00C72DD6" w:rsidRDefault="004053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Поклони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2DD6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2DD6">
              <w:rPr>
                <w:rFonts w:ascii="Arial" w:hAnsi="Arial" w:cs="Arial"/>
                <w:sz w:val="18"/>
                <w:szCs w:val="18"/>
              </w:rPr>
              <w:t>децу</w:t>
            </w:r>
            <w:proofErr w:type="spellEnd"/>
          </w:p>
        </w:tc>
        <w:tc>
          <w:tcPr>
            <w:tcW w:w="1160" w:type="dxa"/>
          </w:tcPr>
          <w:p w:rsidR="004228B7" w:rsidRPr="00F26A3E" w:rsidRDefault="004053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1465" w:type="dxa"/>
          </w:tcPr>
          <w:p w:rsidR="004228B7" w:rsidRDefault="00C72D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413142</w:t>
            </w:r>
          </w:p>
          <w:p w:rsidR="0081513B" w:rsidRPr="00C72DD6" w:rsidRDefault="00815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4228B7" w:rsidRPr="00F26A3E" w:rsidRDefault="008A06E0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81513B" w:rsidRPr="00732A25" w:rsidRDefault="00732A25" w:rsidP="002B5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890" w:type="dxa"/>
          </w:tcPr>
          <w:p w:rsidR="00AB2BDA" w:rsidRDefault="00AB2BDA" w:rsidP="00AB2B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  <w:p w:rsidR="004228B7" w:rsidRPr="00307771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4228B7" w:rsidRPr="00F26A3E" w:rsidRDefault="007F2D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4228B7" w:rsidRPr="00F26A3E" w:rsidRDefault="00EE7C7E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5C2D73" w:rsidRPr="00F26A3E" w:rsidTr="000A7A5D">
        <w:tc>
          <w:tcPr>
            <w:tcW w:w="918" w:type="dxa"/>
          </w:tcPr>
          <w:p w:rsidR="005C2D73" w:rsidRDefault="005C2D73">
            <w:pPr>
              <w:rPr>
                <w:rFonts w:ascii="Arial" w:hAnsi="Arial" w:cs="Arial"/>
                <w:sz w:val="18"/>
                <w:szCs w:val="18"/>
              </w:rPr>
            </w:pPr>
          </w:p>
          <w:p w:rsidR="005C2D73" w:rsidRPr="005C2D73" w:rsidRDefault="005C2D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5C2D73" w:rsidRPr="005C2D73" w:rsidRDefault="005C2D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Поклони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</w:tcPr>
          <w:p w:rsidR="005C2D73" w:rsidRPr="005C2D73" w:rsidRDefault="005C2D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1465" w:type="dxa"/>
          </w:tcPr>
          <w:p w:rsidR="005C2D73" w:rsidRDefault="005C2D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423712</w:t>
            </w:r>
          </w:p>
        </w:tc>
        <w:tc>
          <w:tcPr>
            <w:tcW w:w="1192" w:type="dxa"/>
          </w:tcPr>
          <w:p w:rsidR="005C2D73" w:rsidRPr="005C2D73" w:rsidRDefault="005C2D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5C2D73" w:rsidRPr="00AB2BDA" w:rsidRDefault="003B5AC1" w:rsidP="002B5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16.666</w:t>
            </w:r>
          </w:p>
        </w:tc>
        <w:tc>
          <w:tcPr>
            <w:tcW w:w="1890" w:type="dxa"/>
          </w:tcPr>
          <w:p w:rsidR="005C2D73" w:rsidRPr="001939A7" w:rsidRDefault="00193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2610" w:type="dxa"/>
          </w:tcPr>
          <w:p w:rsidR="005C2D73" w:rsidRPr="00F26A3E" w:rsidRDefault="005C2D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5C2D73" w:rsidRPr="00F26A3E" w:rsidRDefault="005C2D73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72097C" w:rsidRPr="00F26A3E" w:rsidTr="000A7A5D">
        <w:tc>
          <w:tcPr>
            <w:tcW w:w="918" w:type="dxa"/>
          </w:tcPr>
          <w:p w:rsidR="004228B7" w:rsidRPr="0066090D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4228B7" w:rsidRPr="00F26A3E" w:rsidRDefault="004053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Нам.заприпремањехране</w:t>
            </w:r>
            <w:proofErr w:type="spellEnd"/>
          </w:p>
        </w:tc>
        <w:tc>
          <w:tcPr>
            <w:tcW w:w="1160" w:type="dxa"/>
          </w:tcPr>
          <w:p w:rsidR="004228B7" w:rsidRPr="00F26A3E" w:rsidRDefault="004053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1465" w:type="dxa"/>
          </w:tcPr>
          <w:p w:rsidR="004228B7" w:rsidRPr="006A2F43" w:rsidRDefault="006A2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426823</w:t>
            </w:r>
          </w:p>
        </w:tc>
        <w:tc>
          <w:tcPr>
            <w:tcW w:w="1192" w:type="dxa"/>
          </w:tcPr>
          <w:p w:rsidR="004228B7" w:rsidRPr="00F26A3E" w:rsidRDefault="00405389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4228B7" w:rsidRPr="00F26A3E" w:rsidRDefault="00D65C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1890" w:type="dxa"/>
          </w:tcPr>
          <w:p w:rsidR="004228B7" w:rsidRPr="006A2F43" w:rsidRDefault="006A2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2610" w:type="dxa"/>
          </w:tcPr>
          <w:p w:rsidR="004228B7" w:rsidRPr="00F26A3E" w:rsidRDefault="007F2D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4228B7" w:rsidRPr="00F26A3E" w:rsidRDefault="00EE7C7E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72097C" w:rsidRPr="00F26A3E" w:rsidTr="000A7A5D">
        <w:tc>
          <w:tcPr>
            <w:tcW w:w="918" w:type="dxa"/>
          </w:tcPr>
          <w:p w:rsidR="004228B7" w:rsidRPr="0066090D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4228B7" w:rsidRPr="00F26A3E" w:rsidRDefault="004053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Регистрација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возила</w:t>
            </w:r>
            <w:proofErr w:type="spellEnd"/>
          </w:p>
        </w:tc>
        <w:tc>
          <w:tcPr>
            <w:tcW w:w="1160" w:type="dxa"/>
          </w:tcPr>
          <w:p w:rsidR="004228B7" w:rsidRPr="00F26A3E" w:rsidRDefault="004053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1465" w:type="dxa"/>
          </w:tcPr>
          <w:p w:rsidR="004228B7" w:rsidRPr="006A2F43" w:rsidRDefault="006A2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482131</w:t>
            </w:r>
          </w:p>
        </w:tc>
        <w:tc>
          <w:tcPr>
            <w:tcW w:w="1192" w:type="dxa"/>
          </w:tcPr>
          <w:p w:rsidR="004228B7" w:rsidRPr="00F26A3E" w:rsidRDefault="008A06E0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27.1.1.</w:t>
            </w:r>
          </w:p>
        </w:tc>
        <w:tc>
          <w:tcPr>
            <w:tcW w:w="1418" w:type="dxa"/>
          </w:tcPr>
          <w:p w:rsidR="004228B7" w:rsidRPr="00F26A3E" w:rsidRDefault="003B5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16.666</w:t>
            </w:r>
          </w:p>
        </w:tc>
        <w:tc>
          <w:tcPr>
            <w:tcW w:w="1890" w:type="dxa"/>
          </w:tcPr>
          <w:p w:rsidR="004228B7" w:rsidRPr="00AE13DA" w:rsidRDefault="00AE1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2610" w:type="dxa"/>
          </w:tcPr>
          <w:p w:rsidR="004228B7" w:rsidRPr="00F26A3E" w:rsidRDefault="007F2D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4228B7" w:rsidRPr="00F26A3E" w:rsidRDefault="00EE7C7E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72097C" w:rsidRPr="00F26A3E" w:rsidTr="000A7A5D">
        <w:tc>
          <w:tcPr>
            <w:tcW w:w="918" w:type="dxa"/>
          </w:tcPr>
          <w:p w:rsidR="004228B7" w:rsidRPr="0066090D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4228B7" w:rsidRPr="00F26A3E" w:rsidRDefault="00256C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Материјали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културу</w:t>
            </w:r>
            <w:proofErr w:type="spellEnd"/>
          </w:p>
        </w:tc>
        <w:tc>
          <w:tcPr>
            <w:tcW w:w="1160" w:type="dxa"/>
          </w:tcPr>
          <w:p w:rsidR="004228B7" w:rsidRPr="00745D40" w:rsidRDefault="00745D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1465" w:type="dxa"/>
          </w:tcPr>
          <w:p w:rsidR="004228B7" w:rsidRPr="006A2F43" w:rsidRDefault="006A2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426621</w:t>
            </w:r>
          </w:p>
        </w:tc>
        <w:tc>
          <w:tcPr>
            <w:tcW w:w="1192" w:type="dxa"/>
          </w:tcPr>
          <w:p w:rsidR="004228B7" w:rsidRPr="00F26A3E" w:rsidRDefault="00053C67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4228B7" w:rsidRPr="00F26A3E" w:rsidRDefault="002A74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94.166</w:t>
            </w:r>
          </w:p>
        </w:tc>
        <w:tc>
          <w:tcPr>
            <w:tcW w:w="1890" w:type="dxa"/>
          </w:tcPr>
          <w:p w:rsidR="004228B7" w:rsidRPr="006A2F43" w:rsidRDefault="006A2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113.000</w:t>
            </w:r>
          </w:p>
        </w:tc>
        <w:tc>
          <w:tcPr>
            <w:tcW w:w="2610" w:type="dxa"/>
          </w:tcPr>
          <w:p w:rsidR="004228B7" w:rsidRPr="00F26A3E" w:rsidRDefault="007F2D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4228B7" w:rsidRPr="00F26A3E" w:rsidRDefault="00EE7C7E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72097C" w:rsidRPr="00F26A3E" w:rsidTr="000A7A5D">
        <w:tc>
          <w:tcPr>
            <w:tcW w:w="918" w:type="dxa"/>
          </w:tcPr>
          <w:p w:rsidR="004228B7" w:rsidRPr="0066090D" w:rsidRDefault="00422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4228B7" w:rsidRPr="00F26A3E" w:rsidRDefault="00256C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Нематеријална</w:t>
            </w:r>
            <w:proofErr w:type="spellEnd"/>
            <w:r w:rsidR="00F51E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осн.средства</w:t>
            </w:r>
            <w:proofErr w:type="spellEnd"/>
          </w:p>
        </w:tc>
        <w:tc>
          <w:tcPr>
            <w:tcW w:w="1160" w:type="dxa"/>
          </w:tcPr>
          <w:p w:rsidR="004228B7" w:rsidRPr="00F26A3E" w:rsidRDefault="00256C7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1465" w:type="dxa"/>
          </w:tcPr>
          <w:p w:rsidR="004228B7" w:rsidRPr="0075443D" w:rsidRDefault="007544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515199</w:t>
            </w:r>
          </w:p>
        </w:tc>
        <w:tc>
          <w:tcPr>
            <w:tcW w:w="1192" w:type="dxa"/>
          </w:tcPr>
          <w:p w:rsidR="004228B7" w:rsidRPr="00F26A3E" w:rsidRDefault="00053C67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4228B7" w:rsidRPr="00F26A3E" w:rsidRDefault="003B5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250.000</w:t>
            </w:r>
          </w:p>
        </w:tc>
        <w:tc>
          <w:tcPr>
            <w:tcW w:w="1890" w:type="dxa"/>
          </w:tcPr>
          <w:p w:rsidR="004228B7" w:rsidRPr="0075443D" w:rsidRDefault="007544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300.000</w:t>
            </w:r>
          </w:p>
        </w:tc>
        <w:tc>
          <w:tcPr>
            <w:tcW w:w="2610" w:type="dxa"/>
          </w:tcPr>
          <w:p w:rsidR="004228B7" w:rsidRPr="00F26A3E" w:rsidRDefault="007F2D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4228B7" w:rsidRPr="00F26A3E" w:rsidRDefault="00EE7C7E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5B5967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опрема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фискална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каса</w:t>
            </w:r>
            <w:proofErr w:type="spellEnd"/>
          </w:p>
        </w:tc>
        <w:tc>
          <w:tcPr>
            <w:tcW w:w="1160" w:type="dxa"/>
          </w:tcPr>
          <w:p w:rsidR="00F51E32" w:rsidRPr="00722578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1465" w:type="dxa"/>
          </w:tcPr>
          <w:p w:rsidR="00F51E32" w:rsidRPr="005B5967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512241</w:t>
            </w:r>
          </w:p>
        </w:tc>
        <w:tc>
          <w:tcPr>
            <w:tcW w:w="1192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22.500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5B5967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Опрема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домаћинство-шрафилица</w:t>
            </w:r>
            <w:proofErr w:type="spellEnd"/>
          </w:p>
        </w:tc>
        <w:tc>
          <w:tcPr>
            <w:tcW w:w="1160" w:type="dxa"/>
          </w:tcPr>
          <w:p w:rsidR="00F51E32" w:rsidRPr="00722578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1465" w:type="dxa"/>
          </w:tcPr>
          <w:p w:rsidR="00F51E32" w:rsidRPr="005B5967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512251</w:t>
            </w:r>
          </w:p>
        </w:tc>
        <w:tc>
          <w:tcPr>
            <w:tcW w:w="1192" w:type="dxa"/>
          </w:tcPr>
          <w:p w:rsidR="00F51E32" w:rsidRPr="00722578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8.333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Залихе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даљу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продају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1465" w:type="dxa"/>
          </w:tcPr>
          <w:p w:rsidR="00F51E32" w:rsidRPr="0075443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523111</w:t>
            </w:r>
          </w:p>
        </w:tc>
        <w:tc>
          <w:tcPr>
            <w:tcW w:w="1192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14.1.3</w:t>
            </w:r>
          </w:p>
        </w:tc>
        <w:tc>
          <w:tcPr>
            <w:tcW w:w="1418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166.666</w:t>
            </w:r>
          </w:p>
        </w:tc>
        <w:tc>
          <w:tcPr>
            <w:tcW w:w="1890" w:type="dxa"/>
          </w:tcPr>
          <w:p w:rsidR="00F51E32" w:rsidRPr="0075443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водовода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канализације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AB2BDA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421311</w:t>
            </w:r>
          </w:p>
        </w:tc>
        <w:tc>
          <w:tcPr>
            <w:tcW w:w="1192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12.1.11</w:t>
            </w:r>
          </w:p>
        </w:tc>
        <w:tc>
          <w:tcPr>
            <w:tcW w:w="1418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63.333</w:t>
            </w:r>
          </w:p>
        </w:tc>
        <w:tc>
          <w:tcPr>
            <w:tcW w:w="1890" w:type="dxa"/>
          </w:tcPr>
          <w:p w:rsidR="00F51E32" w:rsidRPr="00AB2BDA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дератизације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C72DD6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421321</w:t>
            </w:r>
          </w:p>
        </w:tc>
        <w:tc>
          <w:tcPr>
            <w:tcW w:w="1192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AB2BDA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10.833</w:t>
            </w:r>
          </w:p>
        </w:tc>
        <w:tc>
          <w:tcPr>
            <w:tcW w:w="1890" w:type="dxa"/>
          </w:tcPr>
          <w:p w:rsidR="00F51E32" w:rsidRPr="00AB2BDA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одвоза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отпада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3436C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421324</w:t>
            </w:r>
          </w:p>
        </w:tc>
        <w:tc>
          <w:tcPr>
            <w:tcW w:w="1192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12.1.11</w:t>
            </w:r>
          </w:p>
        </w:tc>
        <w:tc>
          <w:tcPr>
            <w:tcW w:w="1418" w:type="dxa"/>
          </w:tcPr>
          <w:p w:rsidR="00F51E32" w:rsidRPr="00AB2BDA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75.000</w:t>
            </w:r>
          </w:p>
        </w:tc>
        <w:tc>
          <w:tcPr>
            <w:tcW w:w="1890" w:type="dxa"/>
          </w:tcPr>
          <w:p w:rsidR="00F51E32" w:rsidRPr="00AB2BDA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поште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:rsidR="00F51E32" w:rsidRPr="00896576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421421</w:t>
            </w:r>
          </w:p>
        </w:tc>
        <w:tc>
          <w:tcPr>
            <w:tcW w:w="1192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27.1.3</w:t>
            </w:r>
          </w:p>
        </w:tc>
        <w:tc>
          <w:tcPr>
            <w:tcW w:w="1418" w:type="dxa"/>
          </w:tcPr>
          <w:p w:rsidR="00F51E32" w:rsidRPr="00CB5E0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1890" w:type="dxa"/>
          </w:tcPr>
          <w:p w:rsidR="00F51E32" w:rsidRPr="00CB5E0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Осигурањ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езапослених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3436C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421521</w:t>
            </w:r>
          </w:p>
        </w:tc>
        <w:tc>
          <w:tcPr>
            <w:tcW w:w="1192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732A25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890" w:type="dxa"/>
          </w:tcPr>
          <w:p w:rsidR="00F51E32" w:rsidRPr="00F878B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Превоз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земљи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3436C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422121</w:t>
            </w:r>
          </w:p>
        </w:tc>
        <w:tc>
          <w:tcPr>
            <w:tcW w:w="1192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281.818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310.000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EE7C7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352C46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Превоз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иностранству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3436C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422221</w:t>
            </w:r>
          </w:p>
        </w:tc>
        <w:tc>
          <w:tcPr>
            <w:tcW w:w="1192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420.000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EE7C7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одржавања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софтвера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A0652A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423212</w:t>
            </w:r>
          </w:p>
        </w:tc>
        <w:tc>
          <w:tcPr>
            <w:tcW w:w="1192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890" w:type="dxa"/>
          </w:tcPr>
          <w:p w:rsidR="00F51E32" w:rsidRPr="00A0652A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0436F0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штампања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3436C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423419</w:t>
            </w:r>
          </w:p>
        </w:tc>
        <w:tc>
          <w:tcPr>
            <w:tcW w:w="1192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436F0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104.166</w:t>
            </w:r>
          </w:p>
        </w:tc>
        <w:tc>
          <w:tcPr>
            <w:tcW w:w="1890" w:type="dxa"/>
          </w:tcPr>
          <w:p w:rsidR="00F51E32" w:rsidRPr="000436F0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rPr>
          <w:trHeight w:val="512"/>
        </w:trPr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Репрезентација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3436C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423711</w:t>
            </w:r>
          </w:p>
        </w:tc>
        <w:tc>
          <w:tcPr>
            <w:tcW w:w="1192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2375A7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83.333</w:t>
            </w:r>
          </w:p>
        </w:tc>
        <w:tc>
          <w:tcPr>
            <w:tcW w:w="1890" w:type="dxa"/>
          </w:tcPr>
          <w:p w:rsidR="00F51E32" w:rsidRPr="000436F0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rPr>
          <w:trHeight w:val="459"/>
        </w:trPr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План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ризика</w:t>
            </w:r>
            <w:proofErr w:type="spellEnd"/>
          </w:p>
          <w:p w:rsidR="00F51E32" w:rsidRPr="00B6329F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423911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250.000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300.000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A5D">
              <w:rPr>
                <w:rFonts w:ascii="Arial" w:hAnsi="Arial" w:cs="Arial"/>
                <w:sz w:val="18"/>
                <w:szCs w:val="18"/>
              </w:rPr>
              <w:t>Техничка</w:t>
            </w:r>
            <w:proofErr w:type="spellEnd"/>
            <w:r w:rsidRPr="000A7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7A5D">
              <w:rPr>
                <w:rFonts w:ascii="Arial" w:hAnsi="Arial" w:cs="Arial"/>
                <w:sz w:val="18"/>
                <w:szCs w:val="18"/>
              </w:rPr>
              <w:t>подршка-озвучење</w:t>
            </w:r>
            <w:proofErr w:type="spellEnd"/>
            <w:r w:rsidRPr="000A7A5D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0A7A5D">
              <w:rPr>
                <w:rFonts w:ascii="Arial" w:hAnsi="Arial" w:cs="Arial"/>
                <w:sz w:val="18"/>
                <w:szCs w:val="18"/>
              </w:rPr>
              <w:t>расвета,монтажа</w:t>
            </w:r>
            <w:proofErr w:type="spellEnd"/>
            <w:r w:rsidRPr="000A7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7A5D">
              <w:rPr>
                <w:rFonts w:ascii="Arial" w:hAnsi="Arial" w:cs="Arial"/>
                <w:sz w:val="18"/>
                <w:szCs w:val="18"/>
              </w:rPr>
              <w:t>бине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423911</w:t>
            </w:r>
          </w:p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192.500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231.000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72D5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Набавка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обезбеђења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објекта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процени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ризика</w:t>
            </w:r>
            <w:proofErr w:type="spellEnd"/>
          </w:p>
        </w:tc>
        <w:tc>
          <w:tcPr>
            <w:tcW w:w="1160" w:type="dxa"/>
          </w:tcPr>
          <w:p w:rsidR="00F51E3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  <w:p w:rsidR="00F51E32" w:rsidRPr="00B6329F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423911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127.500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153.000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72D5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Фестивал-техничка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подршка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организацији</w:t>
            </w:r>
            <w:proofErr w:type="spellEnd"/>
          </w:p>
        </w:tc>
        <w:tc>
          <w:tcPr>
            <w:tcW w:w="1160" w:type="dxa"/>
          </w:tcPr>
          <w:p w:rsidR="00F51E3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423911</w:t>
            </w:r>
          </w:p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666.667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800.000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B41A9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Закуп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КГ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култура</w:t>
            </w:r>
            <w:proofErr w:type="spellEnd"/>
          </w:p>
          <w:p w:rsidR="00F51E3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1E32" w:rsidRPr="00E03BB4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423911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83.333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86.000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B41A9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Снимање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монтажа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160" w:type="dxa"/>
          </w:tcPr>
          <w:p w:rsidR="00F51E32" w:rsidRPr="0034570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423911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324393" w:rsidTr="000A7A5D">
        <w:tc>
          <w:tcPr>
            <w:tcW w:w="918" w:type="dxa"/>
          </w:tcPr>
          <w:p w:rsidR="00F51E32" w:rsidRPr="00324393" w:rsidRDefault="00F51E32" w:rsidP="00F51E32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A5D">
              <w:rPr>
                <w:rFonts w:ascii="Arial" w:hAnsi="Arial" w:cs="Arial"/>
                <w:sz w:val="18"/>
                <w:szCs w:val="18"/>
              </w:rPr>
              <w:t>Услугекултуре-прив</w:t>
            </w:r>
            <w:proofErr w:type="spellEnd"/>
            <w:r w:rsidRPr="000A7A5D">
              <w:rPr>
                <w:rFonts w:ascii="Arial" w:hAnsi="Arial" w:cs="Arial"/>
                <w:sz w:val="18"/>
                <w:szCs w:val="18"/>
              </w:rPr>
              <w:t xml:space="preserve">. и </w:t>
            </w:r>
            <w:proofErr w:type="spellStart"/>
            <w:r w:rsidRPr="000A7A5D">
              <w:rPr>
                <w:rFonts w:ascii="Arial" w:hAnsi="Arial" w:cs="Arial"/>
                <w:sz w:val="18"/>
                <w:szCs w:val="18"/>
              </w:rPr>
              <w:t>поврем.послови</w:t>
            </w:r>
            <w:proofErr w:type="spellEnd"/>
            <w:r w:rsidRPr="000A7A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7A5D">
              <w:rPr>
                <w:rFonts w:ascii="Arial" w:hAnsi="Arial" w:cs="Arial"/>
                <w:sz w:val="18"/>
                <w:szCs w:val="18"/>
              </w:rPr>
              <w:t>корепетитора</w:t>
            </w:r>
            <w:proofErr w:type="spellEnd"/>
          </w:p>
        </w:tc>
        <w:tc>
          <w:tcPr>
            <w:tcW w:w="1160" w:type="dxa"/>
          </w:tcPr>
          <w:p w:rsidR="00F51E32" w:rsidRPr="00324393" w:rsidRDefault="00F51E32" w:rsidP="00F51E32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bookmarkStart w:id="0" w:name="_GoBack"/>
            <w:proofErr w:type="spellStart"/>
            <w:r w:rsidRPr="000A7A5D">
              <w:rPr>
                <w:rFonts w:ascii="Arial" w:hAnsi="Arial" w:cs="Arial"/>
                <w:sz w:val="18"/>
                <w:szCs w:val="18"/>
              </w:rPr>
              <w:t>Услуге</w:t>
            </w:r>
            <w:bookmarkEnd w:id="0"/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424221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12.1.8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612.000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1.014.000</w:t>
            </w:r>
          </w:p>
        </w:tc>
        <w:tc>
          <w:tcPr>
            <w:tcW w:w="261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A5D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0A7A5D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A7A5D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0A7A5D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rPr>
          <w:trHeight w:val="484"/>
        </w:trPr>
        <w:tc>
          <w:tcPr>
            <w:tcW w:w="918" w:type="dxa"/>
          </w:tcPr>
          <w:p w:rsidR="00F51E3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18493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191634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културе</w:t>
            </w:r>
            <w:r>
              <w:rPr>
                <w:rFonts w:ascii="Arial" w:hAnsi="Arial" w:cs="Arial"/>
                <w:sz w:val="18"/>
                <w:szCs w:val="18"/>
              </w:rPr>
              <w:t>-агенц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уигравање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репертоара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кореографија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424221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12.1.8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229.167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275.000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18493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154C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културе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агенцијске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техничка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подршка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школи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народних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игара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ансамблима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424221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12.1.8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868.333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1.042.000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18493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18493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културе</w:t>
            </w:r>
            <w:r>
              <w:rPr>
                <w:rFonts w:ascii="Arial" w:hAnsi="Arial" w:cs="Arial"/>
                <w:sz w:val="18"/>
                <w:szCs w:val="18"/>
              </w:rPr>
              <w:t>-котизацијаСловенија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424221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E03BB4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154C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Услугекултуре</w:t>
            </w:r>
            <w:r>
              <w:rPr>
                <w:rFonts w:ascii="Arial" w:hAnsi="Arial" w:cs="Arial"/>
                <w:sz w:val="18"/>
                <w:szCs w:val="18"/>
              </w:rPr>
              <w:t>-котизација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учешћеКараван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културе-дани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Србије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424221</w:t>
            </w:r>
          </w:p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333.333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400.000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E03BB4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98496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Фестивал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Традиција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фест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техничка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подршка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сценографија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расвета,монтажа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бине</w:t>
            </w:r>
            <w:proofErr w:type="spellEnd"/>
          </w:p>
          <w:p w:rsidR="00F51E32" w:rsidRPr="0018493B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424221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299.167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359.000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013A7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Специјализоване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424911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41.666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Остале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материјали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425119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83.333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Механичке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поправке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425211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58.333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70.000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Тек.поправке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опреме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културу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425262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Столарски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радови</w:t>
            </w:r>
            <w:proofErr w:type="spellEnd"/>
          </w:p>
        </w:tc>
        <w:tc>
          <w:tcPr>
            <w:tcW w:w="1160" w:type="dxa"/>
          </w:tcPr>
          <w:p w:rsidR="00F51E32" w:rsidRPr="004D3437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425112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Молерски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радови</w:t>
            </w:r>
            <w:proofErr w:type="spellEnd"/>
          </w:p>
        </w:tc>
        <w:tc>
          <w:tcPr>
            <w:tcW w:w="1160" w:type="dxa"/>
          </w:tcPr>
          <w:p w:rsidR="00F51E32" w:rsidRPr="004D3437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425113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41.666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Радови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крову</w:t>
            </w:r>
            <w:proofErr w:type="spellEnd"/>
          </w:p>
        </w:tc>
        <w:tc>
          <w:tcPr>
            <w:tcW w:w="1160" w:type="dxa"/>
          </w:tcPr>
          <w:p w:rsidR="00F51E32" w:rsidRPr="004D3437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425114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33.333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Ел.инсталације</w:t>
            </w:r>
            <w:proofErr w:type="spellEnd"/>
          </w:p>
        </w:tc>
        <w:tc>
          <w:tcPr>
            <w:tcW w:w="1160" w:type="dxa"/>
          </w:tcPr>
          <w:p w:rsidR="00F51E32" w:rsidRPr="004D3437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425117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41.666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rPr>
          <w:trHeight w:val="458"/>
        </w:trPr>
        <w:tc>
          <w:tcPr>
            <w:tcW w:w="918" w:type="dxa"/>
          </w:tcPr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Радови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водов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.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канализацији</w:t>
            </w:r>
            <w:proofErr w:type="spellEnd"/>
          </w:p>
        </w:tc>
        <w:tc>
          <w:tcPr>
            <w:tcW w:w="1160" w:type="dxa"/>
          </w:tcPr>
          <w:p w:rsidR="00F51E32" w:rsidRPr="004D3437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425115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  <w:tr w:rsidR="00F51E32" w:rsidRPr="00F26A3E" w:rsidTr="000A7A5D">
        <w:tc>
          <w:tcPr>
            <w:tcW w:w="918" w:type="dxa"/>
          </w:tcPr>
          <w:p w:rsidR="00F51E32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  <w:p w:rsidR="00F51E32" w:rsidRPr="0066090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</w:tcPr>
          <w:p w:rsidR="00F51E32" w:rsidRPr="002375A7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Радови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централном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грејању</w:t>
            </w:r>
            <w:proofErr w:type="spellEnd"/>
          </w:p>
        </w:tc>
        <w:tc>
          <w:tcPr>
            <w:tcW w:w="116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465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425116</w:t>
            </w:r>
          </w:p>
        </w:tc>
        <w:tc>
          <w:tcPr>
            <w:tcW w:w="1192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27.1.1</w:t>
            </w:r>
          </w:p>
        </w:tc>
        <w:tc>
          <w:tcPr>
            <w:tcW w:w="1418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83.333</w:t>
            </w:r>
          </w:p>
        </w:tc>
        <w:tc>
          <w:tcPr>
            <w:tcW w:w="1890" w:type="dxa"/>
          </w:tcPr>
          <w:p w:rsidR="00F51E32" w:rsidRPr="000A7A5D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0A7A5D"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  <w:tc>
          <w:tcPr>
            <w:tcW w:w="2610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РегионШумадије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западне</w:t>
            </w:r>
            <w:proofErr w:type="spellEnd"/>
            <w:r w:rsidRPr="00F26A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Србије</w:t>
            </w:r>
            <w:proofErr w:type="spellEnd"/>
          </w:p>
        </w:tc>
        <w:tc>
          <w:tcPr>
            <w:tcW w:w="1196" w:type="dxa"/>
          </w:tcPr>
          <w:p w:rsidR="00F51E32" w:rsidRPr="00F26A3E" w:rsidRDefault="00F51E32" w:rsidP="00F51E32">
            <w:pPr>
              <w:rPr>
                <w:rFonts w:ascii="Arial" w:hAnsi="Arial" w:cs="Arial"/>
                <w:sz w:val="18"/>
                <w:szCs w:val="18"/>
              </w:rPr>
            </w:pPr>
            <w:r w:rsidRPr="00F26A3E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F26A3E">
              <w:rPr>
                <w:rFonts w:ascii="Arial" w:hAnsi="Arial" w:cs="Arial"/>
                <w:sz w:val="18"/>
                <w:szCs w:val="18"/>
              </w:rPr>
              <w:t>квартал</w:t>
            </w:r>
            <w:proofErr w:type="spellEnd"/>
          </w:p>
        </w:tc>
      </w:tr>
    </w:tbl>
    <w:p w:rsidR="00F51E32" w:rsidRDefault="00F51E32">
      <w:pPr>
        <w:rPr>
          <w:rFonts w:ascii="Arial" w:hAnsi="Arial" w:cs="Arial"/>
          <w:sz w:val="18"/>
          <w:szCs w:val="18"/>
          <w:lang w:val="sr-Cyrl-RS"/>
        </w:rPr>
      </w:pPr>
    </w:p>
    <w:p w:rsidR="00640176" w:rsidRDefault="00F51E32" w:rsidP="00F51E32">
      <w:pPr>
        <w:ind w:left="12960" w:firstLine="720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lastRenderedPageBreak/>
        <w:t>В.Д.ДИРЕКТОР</w:t>
      </w:r>
    </w:p>
    <w:p w:rsidR="00F51E32" w:rsidRDefault="00F51E32" w:rsidP="00F51E32">
      <w:pPr>
        <w:ind w:left="12960" w:firstLine="720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М.Лазовић</w:t>
      </w:r>
    </w:p>
    <w:p w:rsidR="00F51E32" w:rsidRDefault="00F51E32" w:rsidP="00F51E32">
      <w:pPr>
        <w:ind w:left="12960" w:firstLine="720"/>
        <w:rPr>
          <w:rFonts w:ascii="Arial" w:hAnsi="Arial" w:cs="Arial"/>
          <w:sz w:val="18"/>
          <w:szCs w:val="18"/>
          <w:lang w:val="sr-Cyrl-RS"/>
        </w:rPr>
      </w:pPr>
    </w:p>
    <w:p w:rsidR="00F51E32" w:rsidRDefault="00F51E32" w:rsidP="00F51E32">
      <w:pPr>
        <w:ind w:left="12960" w:firstLine="720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...............................</w:t>
      </w:r>
      <w:r w:rsidR="00C22EA6">
        <w:rPr>
          <w:rFonts w:ascii="Arial" w:hAnsi="Arial" w:cs="Arial"/>
          <w:sz w:val="18"/>
          <w:szCs w:val="18"/>
          <w:lang w:val="sr-Cyrl-RS"/>
        </w:rPr>
        <w:t>.</w:t>
      </w:r>
    </w:p>
    <w:p w:rsidR="00F51E32" w:rsidRPr="00F51E32" w:rsidRDefault="00F51E32">
      <w:pPr>
        <w:rPr>
          <w:rFonts w:ascii="Arial" w:hAnsi="Arial" w:cs="Arial"/>
          <w:sz w:val="18"/>
          <w:szCs w:val="18"/>
          <w:lang w:val="sr-Cyrl-RS"/>
        </w:rPr>
      </w:pPr>
    </w:p>
    <w:sectPr w:rsidR="00F51E32" w:rsidRPr="00F51E32" w:rsidSect="004228B7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B7"/>
    <w:rsid w:val="00013A72"/>
    <w:rsid w:val="000436F0"/>
    <w:rsid w:val="00053C67"/>
    <w:rsid w:val="000740DD"/>
    <w:rsid w:val="00086B84"/>
    <w:rsid w:val="000910AF"/>
    <w:rsid w:val="000A1150"/>
    <w:rsid w:val="000A7A5D"/>
    <w:rsid w:val="000D5644"/>
    <w:rsid w:val="000D6DEA"/>
    <w:rsid w:val="000E3459"/>
    <w:rsid w:val="001517DA"/>
    <w:rsid w:val="0018240B"/>
    <w:rsid w:val="00183E3F"/>
    <w:rsid w:val="0018493B"/>
    <w:rsid w:val="00191634"/>
    <w:rsid w:val="001939A7"/>
    <w:rsid w:val="001A2AEB"/>
    <w:rsid w:val="001B3203"/>
    <w:rsid w:val="001D2B3F"/>
    <w:rsid w:val="001E6F73"/>
    <w:rsid w:val="001F1434"/>
    <w:rsid w:val="002375A7"/>
    <w:rsid w:val="002377EE"/>
    <w:rsid w:val="00251069"/>
    <w:rsid w:val="002533C5"/>
    <w:rsid w:val="00256C76"/>
    <w:rsid w:val="00272471"/>
    <w:rsid w:val="00297B06"/>
    <w:rsid w:val="002A745E"/>
    <w:rsid w:val="002B559F"/>
    <w:rsid w:val="002D0ED5"/>
    <w:rsid w:val="00301542"/>
    <w:rsid w:val="00307771"/>
    <w:rsid w:val="00324393"/>
    <w:rsid w:val="003369C1"/>
    <w:rsid w:val="003436CB"/>
    <w:rsid w:val="00345702"/>
    <w:rsid w:val="00352C46"/>
    <w:rsid w:val="00367B41"/>
    <w:rsid w:val="0039080A"/>
    <w:rsid w:val="003909B3"/>
    <w:rsid w:val="003943E1"/>
    <w:rsid w:val="003B5AC1"/>
    <w:rsid w:val="003D481D"/>
    <w:rsid w:val="003F709F"/>
    <w:rsid w:val="00405389"/>
    <w:rsid w:val="004167BD"/>
    <w:rsid w:val="004228B7"/>
    <w:rsid w:val="00430FE4"/>
    <w:rsid w:val="00464D94"/>
    <w:rsid w:val="00481312"/>
    <w:rsid w:val="004D3437"/>
    <w:rsid w:val="00501135"/>
    <w:rsid w:val="00520D2C"/>
    <w:rsid w:val="005239C8"/>
    <w:rsid w:val="005467BA"/>
    <w:rsid w:val="005568A2"/>
    <w:rsid w:val="00584A89"/>
    <w:rsid w:val="005B5967"/>
    <w:rsid w:val="005C2D73"/>
    <w:rsid w:val="00640176"/>
    <w:rsid w:val="006414E2"/>
    <w:rsid w:val="00651F05"/>
    <w:rsid w:val="0066090D"/>
    <w:rsid w:val="00661D11"/>
    <w:rsid w:val="006A2F43"/>
    <w:rsid w:val="006A5CBB"/>
    <w:rsid w:val="007015BE"/>
    <w:rsid w:val="00702C27"/>
    <w:rsid w:val="0072097C"/>
    <w:rsid w:val="00722578"/>
    <w:rsid w:val="00732A25"/>
    <w:rsid w:val="00745D40"/>
    <w:rsid w:val="0075443D"/>
    <w:rsid w:val="0075514E"/>
    <w:rsid w:val="0076113E"/>
    <w:rsid w:val="00782DF8"/>
    <w:rsid w:val="007D50EB"/>
    <w:rsid w:val="007F2DF9"/>
    <w:rsid w:val="0081513B"/>
    <w:rsid w:val="00827DF9"/>
    <w:rsid w:val="008400A3"/>
    <w:rsid w:val="00865F19"/>
    <w:rsid w:val="008673FD"/>
    <w:rsid w:val="008860BC"/>
    <w:rsid w:val="00896576"/>
    <w:rsid w:val="008A06E0"/>
    <w:rsid w:val="008C2D7E"/>
    <w:rsid w:val="00932242"/>
    <w:rsid w:val="00984449"/>
    <w:rsid w:val="0098496B"/>
    <w:rsid w:val="009A700C"/>
    <w:rsid w:val="009C4F89"/>
    <w:rsid w:val="009C64AB"/>
    <w:rsid w:val="00A0652A"/>
    <w:rsid w:val="00A2007C"/>
    <w:rsid w:val="00A36A14"/>
    <w:rsid w:val="00A605CB"/>
    <w:rsid w:val="00A850A3"/>
    <w:rsid w:val="00AB2168"/>
    <w:rsid w:val="00AB2BDA"/>
    <w:rsid w:val="00AB2F9D"/>
    <w:rsid w:val="00AE13DA"/>
    <w:rsid w:val="00AE18F2"/>
    <w:rsid w:val="00B41A9D"/>
    <w:rsid w:val="00B43291"/>
    <w:rsid w:val="00B47EF2"/>
    <w:rsid w:val="00B62FD6"/>
    <w:rsid w:val="00B6329F"/>
    <w:rsid w:val="00C22EA6"/>
    <w:rsid w:val="00C72DD6"/>
    <w:rsid w:val="00CB5E0B"/>
    <w:rsid w:val="00D131F1"/>
    <w:rsid w:val="00D15AA1"/>
    <w:rsid w:val="00D541AA"/>
    <w:rsid w:val="00D55C02"/>
    <w:rsid w:val="00D5760F"/>
    <w:rsid w:val="00D65CFD"/>
    <w:rsid w:val="00DB0E3D"/>
    <w:rsid w:val="00E03BB4"/>
    <w:rsid w:val="00E138AF"/>
    <w:rsid w:val="00E22050"/>
    <w:rsid w:val="00ED3FE4"/>
    <w:rsid w:val="00EE7C7E"/>
    <w:rsid w:val="00EF53F3"/>
    <w:rsid w:val="00F154C2"/>
    <w:rsid w:val="00F21F69"/>
    <w:rsid w:val="00F26A3E"/>
    <w:rsid w:val="00F370E1"/>
    <w:rsid w:val="00F51E32"/>
    <w:rsid w:val="00F65F18"/>
    <w:rsid w:val="00F72D52"/>
    <w:rsid w:val="00F878BD"/>
    <w:rsid w:val="00FA70C2"/>
    <w:rsid w:val="00FD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FAE19-A4A2-4452-B6F4-34DBC4FE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Windows User</cp:lastModifiedBy>
  <cp:revision>6</cp:revision>
  <cp:lastPrinted>2022-06-21T09:22:00Z</cp:lastPrinted>
  <dcterms:created xsi:type="dcterms:W3CDTF">2022-06-21T07:19:00Z</dcterms:created>
  <dcterms:modified xsi:type="dcterms:W3CDTF">2022-06-21T10:12:00Z</dcterms:modified>
</cp:coreProperties>
</file>